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08B" w:rsidRDefault="006D708B" w:rsidP="006D708B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В Е Д Е Н И Я</w:t>
      </w:r>
    </w:p>
    <w:p w:rsidR="006D708B" w:rsidRDefault="006D708B" w:rsidP="006D708B">
      <w:pPr>
        <w:jc w:val="center"/>
        <w:rPr>
          <w:sz w:val="28"/>
          <w:szCs w:val="28"/>
        </w:rPr>
      </w:pPr>
      <w:r>
        <w:rPr>
          <w:sz w:val="28"/>
          <w:szCs w:val="28"/>
        </w:rPr>
        <w:t>о доходах, имуществе и обязательствах имущественного характера</w:t>
      </w:r>
    </w:p>
    <w:p w:rsidR="007D10C3" w:rsidRDefault="007D10C3" w:rsidP="007D10C3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директора муниципального бюджетного образовательного учреждения дополнительного </w:t>
      </w:r>
    </w:p>
    <w:p w:rsidR="006D708B" w:rsidRDefault="007D10C3" w:rsidP="007D10C3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образования </w:t>
      </w:r>
      <w:proofErr w:type="spellStart"/>
      <w:r>
        <w:rPr>
          <w:sz w:val="28"/>
          <w:szCs w:val="28"/>
        </w:rPr>
        <w:t>Тужинская</w:t>
      </w:r>
      <w:proofErr w:type="spellEnd"/>
      <w:r>
        <w:rPr>
          <w:sz w:val="28"/>
          <w:szCs w:val="28"/>
        </w:rPr>
        <w:t xml:space="preserve"> районная детская музыкальная школа </w:t>
      </w:r>
      <w:r w:rsidR="006D708B">
        <w:rPr>
          <w:sz w:val="28"/>
          <w:szCs w:val="28"/>
        </w:rPr>
        <w:t>и членов ее семьи</w:t>
      </w:r>
    </w:p>
    <w:p w:rsidR="006D708B" w:rsidRDefault="006D708B" w:rsidP="006D708B">
      <w:pPr>
        <w:jc w:val="center"/>
        <w:rPr>
          <w:sz w:val="28"/>
          <w:szCs w:val="28"/>
        </w:rPr>
      </w:pPr>
      <w:r>
        <w:rPr>
          <w:sz w:val="28"/>
          <w:szCs w:val="28"/>
        </w:rPr>
        <w:t>за период с 01 января по 31декабря 2014 года</w:t>
      </w:r>
    </w:p>
    <w:p w:rsidR="007D10C3" w:rsidRDefault="007D10C3" w:rsidP="006D708B">
      <w:pPr>
        <w:jc w:val="center"/>
        <w:rPr>
          <w:sz w:val="28"/>
          <w:szCs w:val="28"/>
        </w:rPr>
      </w:pPr>
    </w:p>
    <w:tbl>
      <w:tblPr>
        <w:tblW w:w="15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09"/>
        <w:gridCol w:w="1440"/>
        <w:gridCol w:w="1440"/>
        <w:gridCol w:w="1799"/>
        <w:gridCol w:w="1261"/>
        <w:gridCol w:w="1048"/>
        <w:gridCol w:w="2012"/>
        <w:gridCol w:w="1800"/>
        <w:gridCol w:w="1260"/>
        <w:gridCol w:w="1316"/>
      </w:tblGrid>
      <w:tr w:rsidR="006D708B"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8B" w:rsidRDefault="006D708B" w:rsidP="006D708B">
            <w:pPr>
              <w:jc w:val="center"/>
            </w:pPr>
            <w:r>
              <w:t xml:space="preserve">Фамилия, имя, отчество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8B" w:rsidRDefault="006D708B" w:rsidP="006D708B">
            <w:pPr>
              <w:jc w:val="center"/>
            </w:pPr>
            <w:proofErr w:type="spellStart"/>
            <w:proofErr w:type="gramStart"/>
            <w:r>
              <w:t>Деклари-рованный</w:t>
            </w:r>
            <w:proofErr w:type="spellEnd"/>
            <w:proofErr w:type="gramEnd"/>
            <w:r>
              <w:t xml:space="preserve"> годовой доход за 2014 год</w:t>
            </w:r>
          </w:p>
          <w:p w:rsidR="006D708B" w:rsidRDefault="006D708B" w:rsidP="006D708B">
            <w:pPr>
              <w:jc w:val="center"/>
            </w:pPr>
            <w:r>
              <w:t>(руб.)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8B" w:rsidRDefault="006D708B" w:rsidP="006D708B">
            <w:pPr>
              <w:jc w:val="center"/>
            </w:pPr>
            <w:r w:rsidRPr="00455C95">
              <w:rPr>
                <w:sz w:val="20"/>
                <w:szCs w:val="20"/>
              </w:rPr>
              <w:t xml:space="preserve"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</w:t>
            </w:r>
            <w:proofErr w:type="spellStart"/>
            <w:r w:rsidRPr="00455C95">
              <w:rPr>
                <w:sz w:val="20"/>
                <w:szCs w:val="20"/>
              </w:rPr>
              <w:t>транспортно-го</w:t>
            </w:r>
            <w:proofErr w:type="spellEnd"/>
            <w:r w:rsidRPr="00455C95">
              <w:rPr>
                <w:sz w:val="20"/>
                <w:szCs w:val="20"/>
              </w:rPr>
              <w:t xml:space="preserve"> средства, ценных бумаг, акций и </w:t>
            </w:r>
            <w:proofErr w:type="spellStart"/>
            <w:proofErr w:type="gramStart"/>
            <w:r w:rsidRPr="00455C95">
              <w:rPr>
                <w:sz w:val="20"/>
                <w:szCs w:val="20"/>
              </w:rPr>
              <w:t>др</w:t>
            </w:r>
            <w:proofErr w:type="spellEnd"/>
            <w:proofErr w:type="gramEnd"/>
          </w:p>
        </w:tc>
        <w:tc>
          <w:tcPr>
            <w:tcW w:w="4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8B" w:rsidRDefault="006D708B" w:rsidP="006D708B">
            <w:pPr>
              <w:jc w:val="center"/>
            </w:pPr>
            <w: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708B" w:rsidRDefault="006D708B" w:rsidP="006D708B">
            <w:pPr>
              <w:jc w:val="center"/>
            </w:pPr>
            <w:r>
              <w:t>Перечень транспортных средств, принадлежащих на праве собственности</w:t>
            </w:r>
          </w:p>
          <w:p w:rsidR="006D708B" w:rsidRDefault="006D708B" w:rsidP="006D708B">
            <w:pPr>
              <w:jc w:val="center"/>
            </w:pPr>
          </w:p>
        </w:tc>
        <w:tc>
          <w:tcPr>
            <w:tcW w:w="4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8B" w:rsidRDefault="006D708B" w:rsidP="006D708B">
            <w:pPr>
              <w:jc w:val="center"/>
            </w:pPr>
            <w:r>
              <w:t>Перечень объектов недвижимого имущества, находящихся в пользовании</w:t>
            </w:r>
          </w:p>
        </w:tc>
      </w:tr>
      <w:tr w:rsidR="006D708B"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08B" w:rsidRDefault="006D708B" w:rsidP="006D708B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08B" w:rsidRDefault="006D708B" w:rsidP="006D708B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08B" w:rsidRDefault="006D708B" w:rsidP="006D708B"/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8B" w:rsidRDefault="006D708B" w:rsidP="006D708B">
            <w:pPr>
              <w:jc w:val="center"/>
            </w:pPr>
          </w:p>
          <w:p w:rsidR="006D708B" w:rsidRDefault="006D708B" w:rsidP="006D708B">
            <w:pPr>
              <w:jc w:val="center"/>
            </w:pPr>
          </w:p>
          <w:p w:rsidR="006D708B" w:rsidRDefault="006D708B" w:rsidP="006D708B">
            <w:pPr>
              <w:jc w:val="center"/>
            </w:pPr>
            <w:r>
              <w:t>Вид объектов недвижимости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8B" w:rsidRDefault="006D708B" w:rsidP="006D708B">
            <w:pPr>
              <w:jc w:val="center"/>
            </w:pPr>
          </w:p>
          <w:p w:rsidR="006D708B" w:rsidRDefault="006D708B" w:rsidP="006D708B">
            <w:pPr>
              <w:jc w:val="center"/>
            </w:pPr>
          </w:p>
          <w:p w:rsidR="006D708B" w:rsidRDefault="006D708B" w:rsidP="006D708B">
            <w:pPr>
              <w:jc w:val="center"/>
            </w:pPr>
            <w:r>
              <w:t>Площадь</w:t>
            </w:r>
          </w:p>
          <w:p w:rsidR="006D708B" w:rsidRDefault="006D708B" w:rsidP="006D708B">
            <w:pPr>
              <w:jc w:val="center"/>
            </w:pPr>
            <w:r>
              <w:t>(кв.м.)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8B" w:rsidRDefault="006D708B" w:rsidP="006D708B">
            <w:pPr>
              <w:jc w:val="center"/>
            </w:pPr>
          </w:p>
          <w:p w:rsidR="006D708B" w:rsidRDefault="006D708B" w:rsidP="006D708B">
            <w:pPr>
              <w:jc w:val="center"/>
            </w:pPr>
          </w:p>
          <w:p w:rsidR="006D708B" w:rsidRDefault="006D708B" w:rsidP="006D708B">
            <w:pPr>
              <w:jc w:val="center"/>
            </w:pPr>
            <w:r>
              <w:t>Страна расположения</w:t>
            </w: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08B" w:rsidRDefault="006D708B" w:rsidP="006D708B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8B" w:rsidRDefault="006D708B" w:rsidP="006D708B">
            <w:pPr>
              <w:jc w:val="center"/>
            </w:pPr>
          </w:p>
          <w:p w:rsidR="006D708B" w:rsidRDefault="006D708B" w:rsidP="006D708B">
            <w:pPr>
              <w:jc w:val="center"/>
            </w:pPr>
          </w:p>
          <w:p w:rsidR="006D708B" w:rsidRDefault="006D708B" w:rsidP="006D708B">
            <w:pPr>
              <w:jc w:val="center"/>
            </w:pPr>
            <w:r>
              <w:t>Вид объектов недвижимости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8B" w:rsidRDefault="006D708B" w:rsidP="006D708B">
            <w:pPr>
              <w:jc w:val="center"/>
            </w:pPr>
          </w:p>
          <w:p w:rsidR="006D708B" w:rsidRDefault="006D708B" w:rsidP="006D708B">
            <w:pPr>
              <w:jc w:val="center"/>
            </w:pPr>
          </w:p>
          <w:p w:rsidR="006D708B" w:rsidRDefault="006D708B" w:rsidP="006D708B">
            <w:pPr>
              <w:jc w:val="center"/>
            </w:pPr>
            <w:r>
              <w:t>Площадь</w:t>
            </w:r>
          </w:p>
          <w:p w:rsidR="006D708B" w:rsidRDefault="006D708B" w:rsidP="006D708B">
            <w:pPr>
              <w:jc w:val="center"/>
            </w:pPr>
            <w:r>
              <w:t>(кв.м.)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8B" w:rsidRDefault="006D708B" w:rsidP="006D708B">
            <w:pPr>
              <w:jc w:val="center"/>
            </w:pPr>
          </w:p>
          <w:p w:rsidR="006D708B" w:rsidRDefault="006D708B" w:rsidP="006D708B">
            <w:pPr>
              <w:jc w:val="center"/>
            </w:pPr>
          </w:p>
          <w:p w:rsidR="006D708B" w:rsidRDefault="006D708B" w:rsidP="006D708B">
            <w:pPr>
              <w:jc w:val="center"/>
            </w:pPr>
            <w:r>
              <w:t>Страна расположения</w:t>
            </w:r>
          </w:p>
        </w:tc>
      </w:tr>
      <w:tr w:rsidR="006D708B">
        <w:trPr>
          <w:trHeight w:val="1545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0A" w:rsidRDefault="0014680A" w:rsidP="0014680A">
            <w:proofErr w:type="spellStart"/>
            <w:r>
              <w:t>Козяева</w:t>
            </w:r>
            <w:proofErr w:type="spellEnd"/>
            <w:r>
              <w:t xml:space="preserve"> Татьяна Павловна</w:t>
            </w:r>
          </w:p>
          <w:p w:rsidR="0014680A" w:rsidRDefault="0014680A" w:rsidP="0014680A"/>
          <w:p w:rsidR="0014680A" w:rsidRDefault="0014680A" w:rsidP="0014680A"/>
          <w:p w:rsidR="0014680A" w:rsidRDefault="0014680A" w:rsidP="0014680A"/>
          <w:p w:rsidR="0014680A" w:rsidRDefault="0014680A" w:rsidP="0014680A"/>
          <w:p w:rsidR="0014680A" w:rsidRDefault="0014680A" w:rsidP="0014680A"/>
          <w:p w:rsidR="0014680A" w:rsidRDefault="0014680A" w:rsidP="0014680A"/>
          <w:p w:rsidR="0014680A" w:rsidRDefault="0014680A" w:rsidP="0014680A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08B" w:rsidRDefault="0014680A" w:rsidP="006D708B">
            <w:r>
              <w:t>468 826,89</w:t>
            </w:r>
          </w:p>
          <w:p w:rsidR="0014680A" w:rsidRDefault="0014680A" w:rsidP="006D708B"/>
          <w:p w:rsidR="0014680A" w:rsidRDefault="0014680A" w:rsidP="006D708B"/>
          <w:p w:rsidR="0014680A" w:rsidRDefault="0014680A" w:rsidP="006D708B"/>
          <w:p w:rsidR="0014680A" w:rsidRDefault="0014680A" w:rsidP="006D708B"/>
          <w:p w:rsidR="0014680A" w:rsidRDefault="0014680A" w:rsidP="006D708B"/>
          <w:p w:rsidR="0014680A" w:rsidRDefault="0014680A" w:rsidP="006D708B"/>
          <w:p w:rsidR="0014680A" w:rsidRDefault="0014680A" w:rsidP="006D708B"/>
          <w:p w:rsidR="0014680A" w:rsidRDefault="0014680A" w:rsidP="006D708B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0A" w:rsidRDefault="0014680A" w:rsidP="006D708B">
            <w:r>
              <w:t>нет</w:t>
            </w:r>
          </w:p>
          <w:p w:rsidR="0014680A" w:rsidRDefault="0014680A" w:rsidP="006D708B"/>
          <w:p w:rsidR="0014680A" w:rsidRDefault="0014680A" w:rsidP="006D708B"/>
          <w:p w:rsidR="0014680A" w:rsidRDefault="0014680A" w:rsidP="006D708B"/>
          <w:p w:rsidR="0014680A" w:rsidRDefault="0014680A" w:rsidP="006D708B"/>
          <w:p w:rsidR="0014680A" w:rsidRDefault="0014680A" w:rsidP="006D708B"/>
          <w:p w:rsidR="0014680A" w:rsidRDefault="0014680A" w:rsidP="006D708B"/>
          <w:p w:rsidR="0014680A" w:rsidRDefault="0014680A" w:rsidP="006D708B"/>
          <w:p w:rsidR="0014680A" w:rsidRDefault="0014680A" w:rsidP="006D708B"/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8B" w:rsidRDefault="0014680A" w:rsidP="006D708B">
            <w:pPr>
              <w:jc w:val="center"/>
            </w:pPr>
            <w:r>
              <w:t>нет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8B" w:rsidRDefault="0014680A" w:rsidP="006D708B">
            <w:pPr>
              <w:jc w:val="center"/>
            </w:pPr>
            <w:r>
              <w:t>нет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8B" w:rsidRDefault="0014680A" w:rsidP="006D708B">
            <w:pPr>
              <w:jc w:val="center"/>
            </w:pPr>
            <w:r>
              <w:t>нет</w:t>
            </w:r>
          </w:p>
        </w:tc>
        <w:tc>
          <w:tcPr>
            <w:tcW w:w="2012" w:type="dxa"/>
            <w:tcBorders>
              <w:left w:val="single" w:sz="4" w:space="0" w:color="auto"/>
              <w:right w:val="single" w:sz="4" w:space="0" w:color="auto"/>
            </w:tcBorders>
          </w:tcPr>
          <w:p w:rsidR="006D708B" w:rsidRDefault="0014680A" w:rsidP="006D708B">
            <w:pPr>
              <w:jc w:val="center"/>
            </w:pPr>
            <w:r>
              <w:t>нет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8B" w:rsidRDefault="00160C50" w:rsidP="0014680A">
            <w:r>
              <w:t>Жилой дом</w:t>
            </w:r>
          </w:p>
          <w:p w:rsidR="0014680A" w:rsidRDefault="0014680A" w:rsidP="0014680A">
            <w:r>
              <w:t>Земельный участок</w:t>
            </w:r>
          </w:p>
          <w:p w:rsidR="0014680A" w:rsidRDefault="0014680A" w:rsidP="0014680A">
            <w:r>
              <w:t>Земельный участок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8B" w:rsidRDefault="0014680A" w:rsidP="006D708B">
            <w:pPr>
              <w:jc w:val="center"/>
            </w:pPr>
            <w:r>
              <w:t>73,4</w:t>
            </w:r>
          </w:p>
          <w:p w:rsidR="0014680A" w:rsidRDefault="0014680A" w:rsidP="006D708B">
            <w:pPr>
              <w:jc w:val="center"/>
            </w:pPr>
            <w:r>
              <w:t>1001</w:t>
            </w:r>
          </w:p>
          <w:p w:rsidR="0014680A" w:rsidRDefault="0014680A" w:rsidP="006D708B">
            <w:pPr>
              <w:jc w:val="center"/>
            </w:pPr>
          </w:p>
          <w:p w:rsidR="0014680A" w:rsidRDefault="0014680A" w:rsidP="006D708B">
            <w:pPr>
              <w:jc w:val="center"/>
            </w:pPr>
            <w:r>
              <w:t>374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0A" w:rsidRDefault="0014680A" w:rsidP="006D708B">
            <w:pPr>
              <w:jc w:val="center"/>
            </w:pPr>
            <w:r>
              <w:t>Россия</w:t>
            </w:r>
          </w:p>
          <w:p w:rsidR="0014680A" w:rsidRDefault="0014680A" w:rsidP="006D708B">
            <w:pPr>
              <w:jc w:val="center"/>
            </w:pPr>
            <w:r>
              <w:t>Россия</w:t>
            </w:r>
          </w:p>
          <w:p w:rsidR="0014680A" w:rsidRDefault="0014680A" w:rsidP="006D708B">
            <w:pPr>
              <w:jc w:val="center"/>
            </w:pPr>
          </w:p>
          <w:p w:rsidR="0014680A" w:rsidRDefault="0014680A" w:rsidP="006D708B">
            <w:pPr>
              <w:jc w:val="center"/>
            </w:pPr>
            <w:r>
              <w:t xml:space="preserve">Россия </w:t>
            </w:r>
          </w:p>
        </w:tc>
      </w:tr>
      <w:tr w:rsidR="006D708B"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08B" w:rsidRDefault="006D708B" w:rsidP="006D708B">
            <w:r>
              <w:t>Муж</w:t>
            </w:r>
          </w:p>
          <w:p w:rsidR="006D708B" w:rsidRDefault="006D708B" w:rsidP="006D708B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08B" w:rsidRDefault="0014680A" w:rsidP="006D708B">
            <w:r>
              <w:lastRenderedPageBreak/>
              <w:t>435 213,11</w:t>
            </w:r>
          </w:p>
          <w:p w:rsidR="0014680A" w:rsidRDefault="0014680A" w:rsidP="006D708B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08B" w:rsidRDefault="00DB25D7" w:rsidP="006D708B">
            <w:r>
              <w:lastRenderedPageBreak/>
              <w:t>н</w:t>
            </w:r>
            <w:r w:rsidR="0014680A">
              <w:t>ет</w:t>
            </w:r>
          </w:p>
          <w:p w:rsidR="0014680A" w:rsidRDefault="0014680A" w:rsidP="006D708B"/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8B" w:rsidRDefault="00FF3C6C" w:rsidP="006D708B">
            <w:pPr>
              <w:jc w:val="center"/>
            </w:pPr>
            <w:r>
              <w:lastRenderedPageBreak/>
              <w:t>нет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8B" w:rsidRDefault="00FF3C6C" w:rsidP="006D708B">
            <w:pPr>
              <w:jc w:val="center"/>
            </w:pPr>
            <w:r>
              <w:t>нет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8B" w:rsidRDefault="00FF3C6C" w:rsidP="006D708B">
            <w:pPr>
              <w:jc w:val="center"/>
            </w:pPr>
            <w:r>
              <w:t>нет</w:t>
            </w:r>
          </w:p>
        </w:tc>
        <w:tc>
          <w:tcPr>
            <w:tcW w:w="2012" w:type="dxa"/>
            <w:tcBorders>
              <w:left w:val="single" w:sz="4" w:space="0" w:color="auto"/>
              <w:right w:val="single" w:sz="4" w:space="0" w:color="auto"/>
            </w:tcBorders>
          </w:tcPr>
          <w:p w:rsidR="006D708B" w:rsidRDefault="00FF3C6C" w:rsidP="00FF3C6C">
            <w:r>
              <w:t xml:space="preserve">Автомобили </w:t>
            </w:r>
            <w:r>
              <w:lastRenderedPageBreak/>
              <w:t>легковые</w:t>
            </w:r>
          </w:p>
          <w:p w:rsidR="00FF3C6C" w:rsidRDefault="00FF3C6C" w:rsidP="00FF3C6C">
            <w:r>
              <w:t xml:space="preserve">1) ВАЗ-2111, </w:t>
            </w:r>
            <w:smartTag w:uri="urn:schemas-microsoft-com:office:smarttags" w:element="metricconverter">
              <w:smartTagPr>
                <w:attr w:name="ProductID" w:val="2004 г"/>
              </w:smartTagPr>
              <w:r>
                <w:t>2004 г</w:t>
              </w:r>
            </w:smartTag>
            <w:r w:rsidR="00AA1A38">
              <w:t>. выпуска</w:t>
            </w:r>
          </w:p>
          <w:p w:rsidR="00FF3C6C" w:rsidRDefault="00FF3C6C" w:rsidP="00FF3C6C">
            <w:r>
              <w:t>2)ЛУАЗ-</w:t>
            </w:r>
            <w:smartTag w:uri="urn:schemas-microsoft-com:office:smarttags" w:element="metricconverter">
              <w:smartTagPr>
                <w:attr w:name="ProductID" w:val="969 М"/>
              </w:smartTagPr>
              <w:r>
                <w:t>969 М</w:t>
              </w:r>
            </w:smartTag>
            <w:r>
              <w:t xml:space="preserve">, </w:t>
            </w:r>
            <w:smartTag w:uri="urn:schemas-microsoft-com:office:smarttags" w:element="metricconverter">
              <w:smartTagPr>
                <w:attr w:name="ProductID" w:val="1986 г"/>
              </w:smartTagPr>
              <w:r>
                <w:t>1986 г</w:t>
              </w:r>
            </w:smartTag>
            <w:r w:rsidR="00AA1A38">
              <w:t>. выпуска</w:t>
            </w:r>
          </w:p>
          <w:p w:rsidR="00FF3C6C" w:rsidRDefault="00FF3C6C" w:rsidP="00FF3C6C">
            <w:proofErr w:type="spellStart"/>
            <w:r>
              <w:t>Мототранспорт-ные</w:t>
            </w:r>
            <w:proofErr w:type="spellEnd"/>
            <w:r>
              <w:t xml:space="preserve"> средства</w:t>
            </w:r>
          </w:p>
          <w:p w:rsidR="00FF3C6C" w:rsidRDefault="00FF3C6C" w:rsidP="00FF3C6C">
            <w:r>
              <w:t xml:space="preserve">1) Восход -3М, </w:t>
            </w:r>
            <w:smartTag w:uri="urn:schemas-microsoft-com:office:smarttags" w:element="metricconverter">
              <w:smartTagPr>
                <w:attr w:name="ProductID" w:val="1990 г"/>
              </w:smartTagPr>
              <w:r>
                <w:t>1990 г</w:t>
              </w:r>
            </w:smartTag>
            <w:r w:rsidR="00AA1A38">
              <w:t>. выпуска</w:t>
            </w:r>
          </w:p>
          <w:p w:rsidR="00FF3C6C" w:rsidRDefault="00FF3C6C" w:rsidP="00FF3C6C">
            <w:r>
              <w:t xml:space="preserve">2) </w:t>
            </w:r>
            <w:proofErr w:type="spellStart"/>
            <w:r>
              <w:t>Иж-Планета</w:t>
            </w:r>
            <w:proofErr w:type="spellEnd"/>
            <w:r>
              <w:t xml:space="preserve"> 3, </w:t>
            </w:r>
            <w:smartTag w:uri="urn:schemas-microsoft-com:office:smarttags" w:element="metricconverter">
              <w:smartTagPr>
                <w:attr w:name="ProductID" w:val="1971 г"/>
              </w:smartTagPr>
              <w:r>
                <w:t>1971 г</w:t>
              </w:r>
            </w:smartTag>
            <w:r w:rsidR="00AA1A38">
              <w:t>. выпуска</w:t>
            </w:r>
          </w:p>
          <w:p w:rsidR="00FF3C6C" w:rsidRDefault="00FF3C6C" w:rsidP="00FF3C6C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C6C" w:rsidRDefault="000C1938" w:rsidP="00FF3C6C">
            <w:r>
              <w:lastRenderedPageBreak/>
              <w:t>Жилой дом</w:t>
            </w:r>
          </w:p>
          <w:p w:rsidR="00FF3C6C" w:rsidRDefault="00FF3C6C" w:rsidP="00FF3C6C">
            <w:r>
              <w:lastRenderedPageBreak/>
              <w:t>Земельный участок</w:t>
            </w:r>
          </w:p>
          <w:p w:rsidR="006D708B" w:rsidRDefault="00FF3C6C" w:rsidP="00FF3C6C">
            <w:r>
              <w:t>Земельный участок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C6C" w:rsidRDefault="00FF3C6C" w:rsidP="00FF3C6C">
            <w:pPr>
              <w:jc w:val="center"/>
            </w:pPr>
            <w:r>
              <w:lastRenderedPageBreak/>
              <w:t>73,4</w:t>
            </w:r>
          </w:p>
          <w:p w:rsidR="00FF3C6C" w:rsidRDefault="00FF3C6C" w:rsidP="00FF3C6C">
            <w:pPr>
              <w:jc w:val="center"/>
            </w:pPr>
            <w:r>
              <w:lastRenderedPageBreak/>
              <w:t>1001</w:t>
            </w:r>
          </w:p>
          <w:p w:rsidR="00FF3C6C" w:rsidRDefault="00FF3C6C" w:rsidP="00FF3C6C">
            <w:pPr>
              <w:jc w:val="center"/>
            </w:pPr>
          </w:p>
          <w:p w:rsidR="006D708B" w:rsidRDefault="00FF3C6C" w:rsidP="00FF3C6C">
            <w:pPr>
              <w:jc w:val="center"/>
            </w:pPr>
            <w:r>
              <w:t>374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8B" w:rsidRDefault="006D708B" w:rsidP="006D708B">
            <w:pPr>
              <w:jc w:val="center"/>
            </w:pPr>
          </w:p>
        </w:tc>
      </w:tr>
      <w:tr w:rsidR="00FF3C6C"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6C" w:rsidRDefault="00FF3C6C" w:rsidP="006D708B">
            <w:proofErr w:type="gramStart"/>
            <w:r>
              <w:lastRenderedPageBreak/>
              <w:t>Несовершенно</w:t>
            </w:r>
            <w:r w:rsidR="00CC6553">
              <w:t>-</w:t>
            </w:r>
            <w:r>
              <w:t>летний</w:t>
            </w:r>
            <w:proofErr w:type="gramEnd"/>
            <w:r>
              <w:t xml:space="preserve"> ребенок</w:t>
            </w:r>
          </w:p>
          <w:p w:rsidR="00CC6553" w:rsidRDefault="00CC6553" w:rsidP="006D708B"/>
          <w:p w:rsidR="00CC6553" w:rsidRDefault="00CC6553" w:rsidP="006D708B"/>
          <w:p w:rsidR="00CC6553" w:rsidRDefault="00CC6553" w:rsidP="006D708B"/>
          <w:p w:rsidR="00CC6553" w:rsidRDefault="00CC6553" w:rsidP="006D708B"/>
          <w:p w:rsidR="00CC6553" w:rsidRDefault="00CC6553" w:rsidP="006D708B"/>
          <w:p w:rsidR="00CC6553" w:rsidRDefault="00CC6553" w:rsidP="006D708B"/>
          <w:p w:rsidR="00CC6553" w:rsidRDefault="00CC6553" w:rsidP="006D708B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6C" w:rsidRDefault="00CC6553" w:rsidP="006D708B">
            <w:r>
              <w:t>нет</w:t>
            </w:r>
          </w:p>
          <w:p w:rsidR="00CC6553" w:rsidRDefault="00CC6553" w:rsidP="006D708B"/>
          <w:p w:rsidR="00CC6553" w:rsidRDefault="00CC6553" w:rsidP="006D708B"/>
          <w:p w:rsidR="00CC6553" w:rsidRDefault="00CC6553" w:rsidP="006D708B"/>
          <w:p w:rsidR="00CC6553" w:rsidRDefault="00CC6553" w:rsidP="006D708B"/>
          <w:p w:rsidR="00CC6553" w:rsidRDefault="00CC6553" w:rsidP="006D708B"/>
          <w:p w:rsidR="00CC6553" w:rsidRDefault="00CC6553" w:rsidP="006D708B"/>
          <w:p w:rsidR="00CC6553" w:rsidRDefault="00CC6553" w:rsidP="006D708B"/>
          <w:p w:rsidR="00CC6553" w:rsidRDefault="00CC6553" w:rsidP="006D708B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6C" w:rsidRDefault="00FF3C6C" w:rsidP="00CC6553">
            <w:r>
              <w:t>нет</w:t>
            </w:r>
          </w:p>
          <w:p w:rsidR="00FF3C6C" w:rsidRDefault="00FF3C6C" w:rsidP="00CC6553"/>
          <w:p w:rsidR="00FF3C6C" w:rsidRDefault="00FF3C6C" w:rsidP="00CC6553"/>
          <w:p w:rsidR="00FF3C6C" w:rsidRDefault="00FF3C6C" w:rsidP="00CC6553"/>
          <w:p w:rsidR="00FF3C6C" w:rsidRDefault="00FF3C6C" w:rsidP="00CC6553"/>
          <w:p w:rsidR="00FF3C6C" w:rsidRDefault="00FF3C6C" w:rsidP="00CC6553"/>
          <w:p w:rsidR="00FF3C6C" w:rsidRDefault="00FF3C6C" w:rsidP="00CC6553"/>
          <w:p w:rsidR="00FF3C6C" w:rsidRDefault="00FF3C6C" w:rsidP="00CC6553"/>
          <w:p w:rsidR="00FF3C6C" w:rsidRDefault="00FF3C6C" w:rsidP="00CC6553"/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C6C" w:rsidRDefault="00FF3C6C" w:rsidP="00CC6553">
            <w:pPr>
              <w:jc w:val="center"/>
            </w:pPr>
            <w:r>
              <w:t>нет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C6C" w:rsidRDefault="00FF3C6C" w:rsidP="00CC6553">
            <w:pPr>
              <w:jc w:val="center"/>
            </w:pPr>
            <w:r>
              <w:t>нет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C6C" w:rsidRDefault="00FF3C6C" w:rsidP="00CC6553">
            <w:pPr>
              <w:jc w:val="center"/>
            </w:pPr>
            <w:r>
              <w:t>нет</w:t>
            </w:r>
          </w:p>
        </w:tc>
        <w:tc>
          <w:tcPr>
            <w:tcW w:w="2012" w:type="dxa"/>
            <w:tcBorders>
              <w:left w:val="single" w:sz="4" w:space="0" w:color="auto"/>
              <w:right w:val="single" w:sz="4" w:space="0" w:color="auto"/>
            </w:tcBorders>
          </w:tcPr>
          <w:p w:rsidR="00FF3C6C" w:rsidRDefault="00FF3C6C" w:rsidP="00CC6553">
            <w:pPr>
              <w:jc w:val="center"/>
            </w:pPr>
            <w:r>
              <w:t>нет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C6C" w:rsidRDefault="000C1938" w:rsidP="00CC6553">
            <w:r>
              <w:t>Жилой дом</w:t>
            </w:r>
          </w:p>
          <w:p w:rsidR="00FF3C6C" w:rsidRDefault="00FF3C6C" w:rsidP="00CC6553">
            <w:r>
              <w:t>Земельный участок</w:t>
            </w:r>
          </w:p>
          <w:p w:rsidR="00FF3C6C" w:rsidRDefault="00FF3C6C" w:rsidP="00CC6553">
            <w:r>
              <w:t>Земельный участок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C6C" w:rsidRDefault="00FF3C6C" w:rsidP="00CC6553">
            <w:pPr>
              <w:jc w:val="center"/>
            </w:pPr>
            <w:r>
              <w:t>73,4</w:t>
            </w:r>
          </w:p>
          <w:p w:rsidR="00FF3C6C" w:rsidRDefault="00FF3C6C" w:rsidP="00CC6553">
            <w:pPr>
              <w:jc w:val="center"/>
            </w:pPr>
            <w:r>
              <w:t>1001</w:t>
            </w:r>
          </w:p>
          <w:p w:rsidR="00FF3C6C" w:rsidRDefault="00FF3C6C" w:rsidP="00CC6553">
            <w:pPr>
              <w:jc w:val="center"/>
            </w:pPr>
          </w:p>
          <w:p w:rsidR="00FF3C6C" w:rsidRDefault="00FF3C6C" w:rsidP="00CC6553">
            <w:pPr>
              <w:jc w:val="center"/>
            </w:pPr>
            <w:r>
              <w:t>374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C6C" w:rsidRDefault="00FF3C6C" w:rsidP="006D708B">
            <w:pPr>
              <w:jc w:val="center"/>
            </w:pPr>
          </w:p>
        </w:tc>
      </w:tr>
      <w:tr w:rsidR="00CC6553"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553" w:rsidRDefault="00CC6553" w:rsidP="00CC6553">
            <w:proofErr w:type="gramStart"/>
            <w:r>
              <w:t>Несовершенно-летний</w:t>
            </w:r>
            <w:proofErr w:type="gramEnd"/>
            <w:r>
              <w:t xml:space="preserve"> ребенок</w:t>
            </w:r>
          </w:p>
          <w:p w:rsidR="00CC6553" w:rsidRDefault="00CC6553" w:rsidP="00CC6553"/>
          <w:p w:rsidR="00CC6553" w:rsidRDefault="00CC6553" w:rsidP="00CC6553"/>
          <w:p w:rsidR="00CC6553" w:rsidRDefault="00CC6553" w:rsidP="00CC6553"/>
          <w:p w:rsidR="00CC6553" w:rsidRDefault="00CC6553" w:rsidP="00CC6553"/>
          <w:p w:rsidR="00CC6553" w:rsidRDefault="00CC6553" w:rsidP="00CC6553"/>
          <w:p w:rsidR="00CC6553" w:rsidRDefault="00CC6553" w:rsidP="00CC6553"/>
          <w:p w:rsidR="00CC6553" w:rsidRDefault="00CC6553" w:rsidP="00CC6553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553" w:rsidRDefault="00CC6553" w:rsidP="006D708B">
            <w:r>
              <w:t xml:space="preserve">нет      </w:t>
            </w:r>
          </w:p>
          <w:p w:rsidR="00CC6553" w:rsidRDefault="00CC6553" w:rsidP="006D708B"/>
          <w:p w:rsidR="00CC6553" w:rsidRDefault="00CC6553" w:rsidP="006D708B"/>
          <w:p w:rsidR="00CC6553" w:rsidRDefault="00CC6553" w:rsidP="006D708B"/>
          <w:p w:rsidR="00CC6553" w:rsidRDefault="00CC6553" w:rsidP="006D708B"/>
          <w:p w:rsidR="00CC6553" w:rsidRDefault="00CC6553" w:rsidP="006D708B"/>
          <w:p w:rsidR="00CC6553" w:rsidRDefault="00CC6553" w:rsidP="006D708B"/>
          <w:p w:rsidR="00CC6553" w:rsidRDefault="00CC6553" w:rsidP="006D708B"/>
          <w:p w:rsidR="00CC6553" w:rsidRDefault="00CC6553" w:rsidP="006D708B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553" w:rsidRDefault="00CC6553" w:rsidP="00CC6553">
            <w:r>
              <w:t>нет</w:t>
            </w:r>
          </w:p>
          <w:p w:rsidR="00CC6553" w:rsidRDefault="00CC6553" w:rsidP="00CC6553"/>
          <w:p w:rsidR="00CC6553" w:rsidRDefault="00CC6553" w:rsidP="00CC6553"/>
          <w:p w:rsidR="00CC6553" w:rsidRDefault="00CC6553" w:rsidP="00CC6553"/>
          <w:p w:rsidR="00CC6553" w:rsidRDefault="00CC6553" w:rsidP="00CC6553"/>
          <w:p w:rsidR="00CC6553" w:rsidRDefault="00CC6553" w:rsidP="00CC6553"/>
          <w:p w:rsidR="00CC6553" w:rsidRDefault="00CC6553" w:rsidP="00CC6553"/>
          <w:p w:rsidR="00CC6553" w:rsidRDefault="00CC6553" w:rsidP="00CC6553"/>
          <w:p w:rsidR="00CC6553" w:rsidRDefault="00CC6553" w:rsidP="00CC6553"/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53" w:rsidRDefault="00CC6553" w:rsidP="00CC6553">
            <w:pPr>
              <w:jc w:val="center"/>
            </w:pPr>
            <w:r>
              <w:t>нет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53" w:rsidRDefault="00CC6553" w:rsidP="00CC6553">
            <w:pPr>
              <w:jc w:val="center"/>
            </w:pPr>
            <w:r>
              <w:t>нет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53" w:rsidRDefault="00CC6553" w:rsidP="00CC6553">
            <w:pPr>
              <w:jc w:val="center"/>
            </w:pPr>
            <w:r>
              <w:t>нет</w:t>
            </w:r>
          </w:p>
        </w:tc>
        <w:tc>
          <w:tcPr>
            <w:tcW w:w="20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53" w:rsidRDefault="00CC6553" w:rsidP="00CC6553">
            <w:pPr>
              <w:jc w:val="center"/>
            </w:pPr>
            <w:r>
              <w:t>нет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53" w:rsidRDefault="000C1938" w:rsidP="00CC6553">
            <w:r>
              <w:t>Жилой дом</w:t>
            </w:r>
          </w:p>
          <w:p w:rsidR="00CC6553" w:rsidRDefault="00CC6553" w:rsidP="00CC6553">
            <w:r>
              <w:t>Земельный участок</w:t>
            </w:r>
          </w:p>
          <w:p w:rsidR="00CC6553" w:rsidRDefault="00CC6553" w:rsidP="00CC6553">
            <w:r>
              <w:t>Земельный участок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53" w:rsidRDefault="00CC6553" w:rsidP="00CC6553">
            <w:pPr>
              <w:jc w:val="center"/>
            </w:pPr>
            <w:r>
              <w:t>73,4</w:t>
            </w:r>
          </w:p>
          <w:p w:rsidR="00CC6553" w:rsidRDefault="00CC6553" w:rsidP="00CC6553">
            <w:pPr>
              <w:jc w:val="center"/>
            </w:pPr>
            <w:r>
              <w:t>1001</w:t>
            </w:r>
          </w:p>
          <w:p w:rsidR="00CC6553" w:rsidRDefault="00CC6553" w:rsidP="00CC6553">
            <w:pPr>
              <w:jc w:val="center"/>
            </w:pPr>
          </w:p>
          <w:p w:rsidR="00CC6553" w:rsidRDefault="00CC6553" w:rsidP="00CC6553">
            <w:pPr>
              <w:jc w:val="center"/>
            </w:pPr>
            <w:r>
              <w:t>374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53" w:rsidRDefault="00CC6553" w:rsidP="006D708B">
            <w:pPr>
              <w:jc w:val="center"/>
            </w:pPr>
          </w:p>
        </w:tc>
      </w:tr>
    </w:tbl>
    <w:p w:rsidR="006D708B" w:rsidRDefault="006D708B" w:rsidP="006D708B"/>
    <w:p w:rsidR="00C15904" w:rsidRDefault="00C15904"/>
    <w:sectPr w:rsidR="00C15904" w:rsidSect="006D708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6D708B"/>
    <w:rsid w:val="000C1938"/>
    <w:rsid w:val="0014680A"/>
    <w:rsid w:val="00160C50"/>
    <w:rsid w:val="0038088F"/>
    <w:rsid w:val="006D708B"/>
    <w:rsid w:val="007D10C3"/>
    <w:rsid w:val="00AA1A38"/>
    <w:rsid w:val="00C15904"/>
    <w:rsid w:val="00CC6553"/>
    <w:rsid w:val="00DB25D7"/>
    <w:rsid w:val="00DD0A3F"/>
    <w:rsid w:val="00E22D7A"/>
    <w:rsid w:val="00FF3C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708B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 В Е Д Е Н И Я</vt:lpstr>
    </vt:vector>
  </TitlesOfParts>
  <Company>Администрация Тужинского р-на</Company>
  <LinksUpToDate>false</LinksUpToDate>
  <CharactersWithSpaces>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 В Е Д Е Н И Я</dc:title>
  <dc:creator>Отдел культуры</dc:creator>
  <cp:lastModifiedBy>Пользователь Windows</cp:lastModifiedBy>
  <cp:revision>2</cp:revision>
  <dcterms:created xsi:type="dcterms:W3CDTF">2015-05-14T12:51:00Z</dcterms:created>
  <dcterms:modified xsi:type="dcterms:W3CDTF">2015-05-14T12:51:00Z</dcterms:modified>
</cp:coreProperties>
</file>