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3C2259" w:rsidRDefault="003C2259" w:rsidP="003C225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муниципального бюджетного учреждения культуры  «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районный</w:t>
      </w:r>
      <w:proofErr w:type="gramEnd"/>
    </w:p>
    <w:p w:rsidR="001105E3" w:rsidRDefault="003C2259" w:rsidP="003C225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краеведческий музей»</w:t>
      </w:r>
      <w:r w:rsidR="008D4837" w:rsidRPr="008D4837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за период с 01 января по 31декабря 201</w:t>
      </w:r>
      <w:r w:rsidR="009E5D67">
        <w:rPr>
          <w:sz w:val="28"/>
          <w:szCs w:val="28"/>
        </w:rPr>
        <w:t>4</w:t>
      </w:r>
      <w:r w:rsidR="001105E3">
        <w:rPr>
          <w:sz w:val="28"/>
          <w:szCs w:val="28"/>
        </w:rPr>
        <w:t xml:space="preserve"> года</w:t>
      </w:r>
    </w:p>
    <w:p w:rsidR="003C2259" w:rsidRDefault="003C2259" w:rsidP="003C2259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40"/>
        <w:gridCol w:w="1620"/>
        <w:gridCol w:w="1620"/>
        <w:gridCol w:w="1261"/>
        <w:gridCol w:w="1048"/>
        <w:gridCol w:w="2012"/>
        <w:gridCol w:w="1800"/>
        <w:gridCol w:w="1260"/>
        <w:gridCol w:w="1316"/>
      </w:tblGrid>
      <w:tr w:rsidR="004F59C6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2014 год</w:t>
            </w:r>
          </w:p>
          <w:p w:rsidR="004F59C6" w:rsidRDefault="004F59C6" w:rsidP="00455C95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  <w:r w:rsidRPr="00455C95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</w:t>
            </w:r>
            <w:r w:rsidR="001F7855">
              <w:rPr>
                <w:sz w:val="20"/>
                <w:szCs w:val="20"/>
              </w:rPr>
              <w:t>вижимого имущества, транспортно</w:t>
            </w:r>
            <w:r w:rsidRPr="00455C95">
              <w:rPr>
                <w:sz w:val="20"/>
                <w:szCs w:val="20"/>
              </w:rPr>
              <w:t xml:space="preserve">го средства, ценных бумаг, акций и </w:t>
            </w:r>
            <w:proofErr w:type="spellStart"/>
            <w:proofErr w:type="gramStart"/>
            <w:r w:rsidRPr="00455C9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455C95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C6" w:rsidRDefault="004F59C6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C6" w:rsidRDefault="004F59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2C5DBD">
              <w:t>-</w:t>
            </w:r>
            <w:r>
              <w:t>сти</w:t>
            </w:r>
            <w:proofErr w:type="spellEnd"/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  <w:r>
              <w:t>Площадь</w:t>
            </w:r>
          </w:p>
          <w:p w:rsidR="004F59C6" w:rsidRDefault="004F59C6" w:rsidP="00455C95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  <w:r>
              <w:t>Площадь</w:t>
            </w:r>
          </w:p>
          <w:p w:rsidR="004F59C6" w:rsidRDefault="004F59C6" w:rsidP="00455C95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</w:p>
          <w:p w:rsidR="004F59C6" w:rsidRDefault="004F59C6" w:rsidP="00455C95">
            <w:pPr>
              <w:jc w:val="center"/>
            </w:pPr>
            <w:r>
              <w:t>Страна расположения</w:t>
            </w:r>
          </w:p>
        </w:tc>
      </w:tr>
      <w:tr w:rsidR="0020754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A" w:rsidRDefault="00065A82">
            <w:proofErr w:type="spellStart"/>
            <w:r>
              <w:t>Клепцова</w:t>
            </w:r>
            <w:proofErr w:type="spellEnd"/>
            <w:r>
              <w:t xml:space="preserve"> Елена Викто</w:t>
            </w:r>
            <w:r w:rsidR="005F6601">
              <w:t>ро</w:t>
            </w:r>
            <w:r>
              <w:t>вна</w:t>
            </w:r>
          </w:p>
          <w:p w:rsidR="006312AB" w:rsidRDefault="006312AB"/>
          <w:p w:rsidR="006312AB" w:rsidRDefault="006312AB"/>
          <w:p w:rsidR="0020754A" w:rsidRDefault="0020754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A" w:rsidRDefault="005F6601">
            <w:r>
              <w:t>203457,46</w:t>
            </w:r>
          </w:p>
          <w:p w:rsidR="006312AB" w:rsidRDefault="006312AB"/>
          <w:p w:rsidR="006312AB" w:rsidRDefault="006312AB"/>
          <w:p w:rsidR="006312AB" w:rsidRDefault="006312AB"/>
          <w:p w:rsidR="006312AB" w:rsidRDefault="006312A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A" w:rsidRDefault="006312AB">
            <w:r>
              <w:t>н</w:t>
            </w:r>
            <w:r w:rsidR="00780FAB">
              <w:t>ет</w:t>
            </w:r>
          </w:p>
          <w:p w:rsidR="006312AB" w:rsidRDefault="006312AB"/>
          <w:p w:rsidR="006312AB" w:rsidRDefault="006312AB"/>
          <w:p w:rsidR="006312AB" w:rsidRDefault="006312AB"/>
          <w:p w:rsidR="006312AB" w:rsidRDefault="006312A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A" w:rsidRDefault="00E533D2" w:rsidP="00290A2E">
            <w:r>
              <w:t>Жилой дом</w:t>
            </w:r>
          </w:p>
          <w:p w:rsidR="00F15676" w:rsidRDefault="00780FAB" w:rsidP="00290A2E">
            <w:proofErr w:type="gramStart"/>
            <w:r>
              <w:t>(</w:t>
            </w:r>
            <w:r w:rsidR="00E533D2">
              <w:t xml:space="preserve">Общая </w:t>
            </w:r>
            <w:proofErr w:type="spellStart"/>
            <w:r w:rsidR="00E533D2">
              <w:t>сов</w:t>
            </w:r>
            <w:r w:rsidR="00F15676">
              <w:t>-</w:t>
            </w:r>
            <w:r w:rsidR="00E533D2">
              <w:t>местная</w:t>
            </w:r>
            <w:proofErr w:type="spellEnd"/>
            <w:r w:rsidR="00E533D2">
              <w:t xml:space="preserve"> </w:t>
            </w:r>
            <w:proofErr w:type="spellStart"/>
            <w:r w:rsidR="00E533D2">
              <w:t>соб</w:t>
            </w:r>
            <w:r w:rsidR="00F15676">
              <w:t>-</w:t>
            </w:r>
            <w:r w:rsidR="00E533D2">
              <w:t>ственность</w:t>
            </w:r>
            <w:proofErr w:type="spellEnd"/>
            <w:r w:rsidR="00E533D2">
              <w:t xml:space="preserve"> </w:t>
            </w:r>
            <w:proofErr w:type="gramEnd"/>
          </w:p>
          <w:p w:rsidR="00E533D2" w:rsidRDefault="00E533D2" w:rsidP="00290A2E">
            <w:r>
              <w:t>½ часть</w:t>
            </w:r>
            <w:r w:rsidR="00780FAB"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A" w:rsidRDefault="00E533D2" w:rsidP="00455C95">
            <w:pPr>
              <w:jc w:val="center"/>
            </w:pPr>
            <w:r>
              <w:t>147.1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A" w:rsidRDefault="00E533D2" w:rsidP="00455C95">
            <w:pPr>
              <w:jc w:val="center"/>
            </w:pPr>
            <w:r>
              <w:t xml:space="preserve">Россия 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20754A" w:rsidRDefault="005F6601" w:rsidP="00F07C5B">
            <w:r>
              <w:t>Автомобиль УАЗ 315196</w:t>
            </w:r>
            <w:r w:rsidR="00F07C5B"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F07C5B">
                <w:t>2011 г</w:t>
              </w:r>
            </w:smartTag>
            <w:r w:rsidR="00F07C5B">
              <w:t>.</w:t>
            </w:r>
            <w:r w:rsidR="00F15676">
              <w:t xml:space="preserve">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A" w:rsidRDefault="005F6601" w:rsidP="00455C95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A" w:rsidRDefault="005F6601" w:rsidP="00455C95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A" w:rsidRDefault="005F6601" w:rsidP="00455C95">
            <w:pPr>
              <w:jc w:val="center"/>
            </w:pPr>
            <w:r>
              <w:t>нет</w:t>
            </w:r>
          </w:p>
        </w:tc>
      </w:tr>
      <w:tr w:rsidR="00084DAB" w:rsidRPr="001F7855">
        <w:trPr>
          <w:trHeight w:val="19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AB" w:rsidRDefault="00084DAB">
            <w:r>
              <w:t>Муж</w:t>
            </w:r>
          </w:p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AB" w:rsidRDefault="00084DAB">
            <w:r>
              <w:lastRenderedPageBreak/>
              <w:t>1000995,45</w:t>
            </w:r>
          </w:p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  <w:p w:rsidR="001F7855" w:rsidRDefault="001F78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55" w:rsidRDefault="006F14B0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Кредитный договор ОАО</w:t>
            </w:r>
          </w:p>
          <w:p w:rsidR="006F14B0" w:rsidRDefault="006F14B0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Россельхоз-банк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6F14B0" w:rsidRDefault="006F14B0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 финансовой аренды (лизинга) автотранспор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тных  средств</w:t>
            </w:r>
          </w:p>
          <w:p w:rsidR="006F14B0" w:rsidRDefault="006F14B0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 аренды (лизинга)</w:t>
            </w:r>
          </w:p>
          <w:p w:rsidR="006F14B0" w:rsidRDefault="006F14B0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Собственные средства.</w:t>
            </w:r>
          </w:p>
          <w:p w:rsidR="006F14B0" w:rsidRDefault="006F14B0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14B0" w:rsidRDefault="006F14B0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14B0" w:rsidRDefault="006F14B0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14B0" w:rsidRDefault="006F14B0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C97" w:rsidRPr="00DB64B8" w:rsidRDefault="002D6C97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855" w:rsidRPr="00DB64B8" w:rsidRDefault="001F7855" w:rsidP="002C5D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4DAB" w:rsidRPr="00DB64B8" w:rsidRDefault="00084DAB">
            <w:pPr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Pr="00084DAB" w:rsidRDefault="00084DAB" w:rsidP="00084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084DAB" w:rsidRPr="00084DAB" w:rsidRDefault="00F130B1" w:rsidP="00084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4DAB" w:rsidRPr="00084DAB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proofErr w:type="gramStart"/>
            <w:r w:rsidR="00084DAB" w:rsidRPr="00084DA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DD5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DAB" w:rsidRPr="00084DAB">
              <w:rPr>
                <w:rFonts w:ascii="Times New Roman" w:hAnsi="Times New Roman" w:cs="Times New Roman"/>
                <w:sz w:val="24"/>
                <w:szCs w:val="24"/>
              </w:rPr>
              <w:t>дуальное</w:t>
            </w:r>
            <w:proofErr w:type="spellEnd"/>
            <w:proofErr w:type="gramEnd"/>
            <w:r w:rsidR="00084DAB" w:rsidRPr="00084D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жилищное </w:t>
            </w:r>
            <w:proofErr w:type="spellStart"/>
            <w:r w:rsidR="00084DAB" w:rsidRPr="00084DAB">
              <w:rPr>
                <w:rFonts w:ascii="Times New Roman" w:hAnsi="Times New Roman" w:cs="Times New Roman"/>
                <w:sz w:val="24"/>
                <w:szCs w:val="24"/>
              </w:rPr>
              <w:t>строительст</w:t>
            </w:r>
            <w:r w:rsidR="00DD5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DAB" w:rsidRPr="00084DA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DD5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DAB" w:rsidRPr="00084DAB" w:rsidRDefault="00084DAB" w:rsidP="00084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DA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84DAB" w:rsidRPr="00084DAB" w:rsidRDefault="00084DAB" w:rsidP="00084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DAB">
              <w:rPr>
                <w:rFonts w:ascii="Times New Roman" w:hAnsi="Times New Roman" w:cs="Times New Roman"/>
                <w:sz w:val="24"/>
                <w:szCs w:val="24"/>
              </w:rPr>
              <w:t xml:space="preserve">(Общая </w:t>
            </w:r>
            <w:proofErr w:type="spellStart"/>
            <w:proofErr w:type="gramStart"/>
            <w:r w:rsidRPr="00084DA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DD5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местная</w:t>
            </w:r>
            <w:proofErr w:type="spellEnd"/>
            <w:proofErr w:type="gramEnd"/>
            <w:r w:rsidRPr="0008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DA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D5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DAB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proofErr w:type="spellEnd"/>
            <w:r w:rsidRPr="0008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DAB">
              <w:rPr>
                <w:rFonts w:ascii="Times New Roman" w:hAnsi="Times New Roman" w:cs="Times New Roman"/>
                <w:sz w:val="24"/>
                <w:szCs w:val="24"/>
              </w:rPr>
              <w:t>½ часть)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455C95">
            <w:pPr>
              <w:jc w:val="center"/>
            </w:pPr>
            <w:r>
              <w:lastRenderedPageBreak/>
              <w:t>1198-</w:t>
            </w:r>
            <w:r w:rsidRPr="00952FF2">
              <w:rPr>
                <w:vertAlign w:val="superscript"/>
              </w:rPr>
              <w:t>+</w:t>
            </w:r>
            <w:r>
              <w:t>24</w:t>
            </w: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  <w:r>
              <w:t>147.1</w:t>
            </w: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455C95">
            <w:pPr>
              <w:jc w:val="center"/>
            </w:pPr>
            <w:r>
              <w:lastRenderedPageBreak/>
              <w:t xml:space="preserve">Россия </w:t>
            </w: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</w:p>
          <w:p w:rsidR="00084DAB" w:rsidRDefault="00084DAB" w:rsidP="00455C95">
            <w:pPr>
              <w:jc w:val="center"/>
            </w:pPr>
            <w:r>
              <w:t xml:space="preserve">Россия 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84DAB" w:rsidRDefault="00084DAB" w:rsidP="00084DAB">
            <w:r w:rsidRPr="00647D45">
              <w:t>Автомобили легковые</w:t>
            </w:r>
          </w:p>
          <w:p w:rsidR="001F7855" w:rsidRPr="00DD5DC5" w:rsidRDefault="001F7855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5D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DD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DD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DD5DC5">
              <w:rPr>
                <w:rFonts w:ascii="Times New Roman" w:hAnsi="Times New Roman" w:cs="Times New Roman"/>
                <w:sz w:val="24"/>
                <w:szCs w:val="24"/>
              </w:rPr>
              <w:t xml:space="preserve"> 200,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D5DC5">
                <w:rPr>
                  <w:rFonts w:ascii="Times New Roman" w:hAnsi="Times New Roman" w:cs="Times New Roman"/>
                  <w:sz w:val="24"/>
                  <w:szCs w:val="24"/>
                </w:rPr>
                <w:t xml:space="preserve">2012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="00DD5DC5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1F7855" w:rsidRDefault="001F7855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C4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1F7855" w:rsidRDefault="001F7855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143">
              <w:rPr>
                <w:rFonts w:ascii="Times New Roman" w:hAnsi="Times New Roman" w:cs="Times New Roman"/>
                <w:sz w:val="24"/>
                <w:szCs w:val="24"/>
              </w:rPr>
              <w:t>ГАЗ-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247B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247B8">
              <w:rPr>
                <w:rFonts w:ascii="Times New Roman" w:hAnsi="Times New Roman" w:cs="Times New Roman"/>
                <w:sz w:val="24"/>
                <w:szCs w:val="24"/>
              </w:rPr>
              <w:t>ыпуска</w:t>
            </w:r>
          </w:p>
          <w:p w:rsidR="001F7855" w:rsidRDefault="001F7855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 w:rsidRPr="001F7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  <w:r w:rsidRPr="001F7855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F785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7855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1F7855" w:rsidRDefault="001F7855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 w:rsidRPr="001F7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  <w:r w:rsidRPr="001F7855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 2004г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1F7855" w:rsidRDefault="001F7855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 w:rsidRPr="001F7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  <w:r w:rsidRPr="001F7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4*2 ,2011г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1F7855" w:rsidRPr="007E23B2" w:rsidRDefault="001F7855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3B2">
              <w:rPr>
                <w:rFonts w:ascii="Times New Roman" w:hAnsi="Times New Roman" w:cs="Times New Roman"/>
                <w:sz w:val="24"/>
                <w:szCs w:val="24"/>
              </w:rPr>
              <w:t>КАМАЗ 43106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3B2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1F7855" w:rsidRDefault="001F7855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56A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-43101,  1991г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1F7855" w:rsidRDefault="001F7855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56A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-44108-24,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2010</w:t>
              </w:r>
              <w:r w:rsidR="007247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1F7855" w:rsidRDefault="001F7855" w:rsidP="00F13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56A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-53212 ,1999г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1F7855" w:rsidRDefault="001F7855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5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3B2">
              <w:rPr>
                <w:rFonts w:ascii="Times New Roman" w:hAnsi="Times New Roman" w:cs="Times New Roman"/>
                <w:sz w:val="24"/>
                <w:szCs w:val="24"/>
              </w:rPr>
              <w:t>МАЗ- 6312В9-429-012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3B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F130B1" w:rsidRDefault="00F130B1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45">
              <w:rPr>
                <w:rFonts w:ascii="Times New Roman" w:hAnsi="Times New Roman" w:cs="Times New Roman"/>
                <w:sz w:val="24"/>
                <w:szCs w:val="24"/>
              </w:rPr>
              <w:t>Мототранспорт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D4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47D4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  <w:p w:rsidR="00F130B1" w:rsidRDefault="00F130B1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М13 ИЖ-Ю-5К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1992</w:t>
              </w:r>
              <w:r w:rsidR="007247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F130B1" w:rsidRDefault="00F130B1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D45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D45">
              <w:rPr>
                <w:rFonts w:ascii="Times New Roman" w:hAnsi="Times New Roman" w:cs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47D45">
              <w:rPr>
                <w:rFonts w:ascii="Times New Roman" w:hAnsi="Times New Roman" w:cs="Times New Roman"/>
                <w:sz w:val="24"/>
                <w:szCs w:val="24"/>
              </w:rPr>
              <w:t xml:space="preserve"> техника:</w:t>
            </w:r>
          </w:p>
          <w:p w:rsidR="00F130B1" w:rsidRDefault="00F130B1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- 892,2»</w:t>
            </w:r>
          </w:p>
          <w:p w:rsidR="00F130B1" w:rsidRDefault="00CC5C4D" w:rsidP="001F7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D4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64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транспортные средства</w:t>
            </w:r>
          </w:p>
          <w:p w:rsidR="00CC5C4D" w:rsidRDefault="00CC5C4D" w:rsidP="00CC5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7E23B2">
              <w:rPr>
                <w:rFonts w:ascii="Times New Roman" w:hAnsi="Times New Roman" w:cs="Times New Roman"/>
                <w:sz w:val="24"/>
                <w:szCs w:val="24"/>
              </w:rPr>
              <w:t xml:space="preserve">600845 Прицеп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E23B2">
                <w:rPr>
                  <w:rFonts w:ascii="Times New Roman" w:hAnsi="Times New Roman" w:cs="Times New Roman"/>
                  <w:sz w:val="24"/>
                  <w:szCs w:val="24"/>
                </w:rPr>
                <w:t>2014</w:t>
              </w:r>
              <w:r w:rsidR="007247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CC5C4D" w:rsidRDefault="00CC5C4D" w:rsidP="00CC5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829450 П-01  2012г.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 xml:space="preserve"> выпуска</w:t>
            </w:r>
          </w:p>
          <w:p w:rsidR="00CC5C4D" w:rsidRDefault="00CC5C4D" w:rsidP="00CC5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3)П20 906604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2010</w:t>
              </w:r>
              <w:r w:rsidR="007247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CC5C4D" w:rsidRPr="00CC5C4D" w:rsidRDefault="00CC5C4D" w:rsidP="00CC5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SCHMITZ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024.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C5C4D">
                <w:rPr>
                  <w:rFonts w:ascii="Times New Roman" w:hAnsi="Times New Roman" w:cs="Times New Roman"/>
                  <w:sz w:val="24"/>
                  <w:szCs w:val="24"/>
                </w:rPr>
                <w:t>2006</w:t>
              </w:r>
              <w:r w:rsidR="007247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CC5C4D" w:rsidRPr="00CC5C4D" w:rsidRDefault="00CC5C4D" w:rsidP="00CC5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SCHMITZ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024/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>г. выпуска</w:t>
            </w:r>
          </w:p>
          <w:p w:rsidR="00CC5C4D" w:rsidRPr="00CF59FD" w:rsidRDefault="00CC5C4D" w:rsidP="00CC5C4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SCHMITZ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724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C5C4D">
                <w:rPr>
                  <w:rFonts w:ascii="Times New Roman" w:hAnsi="Times New Roman" w:cs="Times New Roman"/>
                  <w:sz w:val="24"/>
                  <w:szCs w:val="24"/>
                </w:rPr>
                <w:t>2007</w:t>
              </w:r>
              <w:r w:rsidR="007247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7247B8">
              <w:rPr>
                <w:rFonts w:ascii="Times New Roman" w:hAnsi="Times New Roman" w:cs="Times New Roman"/>
                <w:sz w:val="24"/>
                <w:szCs w:val="24"/>
              </w:rPr>
              <w:t xml:space="preserve"> выпуска</w:t>
            </w:r>
          </w:p>
          <w:p w:rsidR="00CC5C4D" w:rsidRPr="007247B8" w:rsidRDefault="00CC5C4D" w:rsidP="00CC5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8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7E2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SCHMITZ</w:t>
            </w:r>
            <w:r w:rsidRPr="0072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</w:t>
            </w:r>
            <w:r w:rsidRPr="007247B8">
              <w:rPr>
                <w:rFonts w:ascii="Times New Roman" w:hAnsi="Times New Roman" w:cs="Times New Roman"/>
                <w:sz w:val="24"/>
                <w:szCs w:val="24"/>
              </w:rPr>
              <w:t xml:space="preserve"> 024</w:t>
            </w:r>
            <w:r w:rsidRPr="007E2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247B8">
              <w:rPr>
                <w:rFonts w:ascii="Times New Roman" w:hAnsi="Times New Roman" w:cs="Times New Roman"/>
                <w:sz w:val="24"/>
                <w:szCs w:val="24"/>
              </w:rPr>
              <w:t>-13.4</w:t>
            </w:r>
          </w:p>
          <w:p w:rsidR="00CC5C4D" w:rsidRPr="007247B8" w:rsidRDefault="00CC5C4D" w:rsidP="00CC5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</w:t>
            </w:r>
            <w:r w:rsidRPr="007247B8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Pr="007E2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</w:t>
            </w:r>
            <w:r w:rsidRPr="0072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247B8">
                <w:rPr>
                  <w:rFonts w:ascii="Times New Roman" w:hAnsi="Times New Roman" w:cs="Times New Roman"/>
                  <w:sz w:val="24"/>
                  <w:szCs w:val="24"/>
                </w:rPr>
                <w:t>2011</w:t>
              </w:r>
              <w:r w:rsidR="007247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CC5C4D" w:rsidRPr="00B670E5" w:rsidRDefault="00CC5C4D" w:rsidP="00CC5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8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SCHMITZ</w:t>
            </w:r>
            <w:r w:rsidRPr="00724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CARGOBULL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2006</w:t>
              </w:r>
              <w:r w:rsidR="007247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CC5C4D" w:rsidRDefault="00CC5C4D" w:rsidP="00CC5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8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ГКБ- 9383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1989</w:t>
              </w:r>
              <w:r w:rsidR="007247B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="007247B8">
              <w:rPr>
                <w:rFonts w:ascii="Times New Roman" w:hAnsi="Times New Roman" w:cs="Times New Roman"/>
                <w:sz w:val="24"/>
                <w:szCs w:val="24"/>
              </w:rPr>
              <w:t>. выпуска</w:t>
            </w:r>
          </w:p>
          <w:p w:rsidR="001F7855" w:rsidRPr="001F7855" w:rsidRDefault="00CC5C4D" w:rsidP="00084DAB">
            <w:r>
              <w:t xml:space="preserve">10) СЗАП- 8357 </w:t>
            </w:r>
            <w:smartTag w:uri="urn:schemas-microsoft-com:office:smarttags" w:element="metricconverter">
              <w:smartTagPr>
                <w:attr w:name="ProductID" w:val="1997 г"/>
              </w:smartTagPr>
              <w:r>
                <w:t>1997</w:t>
              </w:r>
              <w:r w:rsidR="007247B8">
                <w:t xml:space="preserve"> г</w:t>
              </w:r>
            </w:smartTag>
            <w:r w:rsidR="007247B8">
              <w:t>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Pr="001F7855" w:rsidRDefault="00C72588" w:rsidP="00455C95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Pr="001F7855" w:rsidRDefault="00C72588" w:rsidP="00455C95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Pr="001F7855" w:rsidRDefault="00C72588" w:rsidP="00455C95">
            <w:pPr>
              <w:jc w:val="center"/>
            </w:pPr>
            <w:r>
              <w:t>нет</w:t>
            </w:r>
          </w:p>
        </w:tc>
      </w:tr>
      <w:tr w:rsidR="00084DA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AB" w:rsidRDefault="00084DAB" w:rsidP="00065A82">
            <w:proofErr w:type="gramStart"/>
            <w:r>
              <w:lastRenderedPageBreak/>
              <w:t>Несовершенно</w:t>
            </w:r>
            <w:r w:rsidR="006312AB">
              <w:t>-</w:t>
            </w:r>
            <w:r>
              <w:t>летний</w:t>
            </w:r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AB" w:rsidRDefault="006312AB">
            <w:r>
              <w:t>н</w:t>
            </w:r>
            <w:r w:rsidR="00084DAB">
              <w:t>ет</w:t>
            </w:r>
          </w:p>
          <w:p w:rsidR="006312AB" w:rsidRDefault="006312A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AB" w:rsidRDefault="006312AB">
            <w:r>
              <w:t>н</w:t>
            </w:r>
            <w:r w:rsidR="00084DAB">
              <w:t>ет</w:t>
            </w:r>
          </w:p>
          <w:p w:rsidR="006312AB" w:rsidRDefault="006312A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Pr="00084DAB" w:rsidRDefault="00084DAB" w:rsidP="00084D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455C95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455C95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084DAB" w:rsidRDefault="00084DAB" w:rsidP="00455C95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455C95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455C95">
            <w:pPr>
              <w:jc w:val="center"/>
            </w:pPr>
            <w:r>
              <w:t>147,1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455C95">
            <w:pPr>
              <w:jc w:val="center"/>
            </w:pPr>
            <w:r>
              <w:t xml:space="preserve">Россия </w:t>
            </w:r>
          </w:p>
        </w:tc>
      </w:tr>
      <w:tr w:rsidR="00084DA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AB" w:rsidRDefault="00084DAB" w:rsidP="00847BC9">
            <w:proofErr w:type="gramStart"/>
            <w:r>
              <w:t>Несовершенно</w:t>
            </w:r>
            <w:r w:rsidR="00C078CD">
              <w:t>-</w:t>
            </w:r>
            <w:r>
              <w:t>летний</w:t>
            </w:r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AB" w:rsidRDefault="006312AB" w:rsidP="00847BC9">
            <w:r>
              <w:t>н</w:t>
            </w:r>
            <w:r w:rsidR="00084DAB">
              <w:t>ет</w:t>
            </w:r>
          </w:p>
          <w:p w:rsidR="006312AB" w:rsidRDefault="006312AB" w:rsidP="00847BC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AB" w:rsidRDefault="006312AB" w:rsidP="00847BC9">
            <w:r>
              <w:t>н</w:t>
            </w:r>
            <w:r w:rsidR="00084DAB">
              <w:t>ет</w:t>
            </w:r>
          </w:p>
          <w:p w:rsidR="006312AB" w:rsidRDefault="006312AB" w:rsidP="00847BC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Pr="00084DAB" w:rsidRDefault="00084DAB" w:rsidP="00084DA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847BC9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847BC9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847BC9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847BC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847BC9">
            <w:pPr>
              <w:jc w:val="center"/>
            </w:pPr>
            <w:r>
              <w:t>147,1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AB" w:rsidRDefault="00084DAB" w:rsidP="00847BC9">
            <w:pPr>
              <w:jc w:val="center"/>
            </w:pPr>
            <w:r>
              <w:t xml:space="preserve">Россия </w:t>
            </w:r>
          </w:p>
        </w:tc>
      </w:tr>
    </w:tbl>
    <w:p w:rsidR="009F521D" w:rsidRDefault="009F521D" w:rsidP="00065A82"/>
    <w:sectPr w:rsidR="009F521D" w:rsidSect="0031619E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0C94"/>
    <w:multiLevelType w:val="hybridMultilevel"/>
    <w:tmpl w:val="6BD42F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D586C"/>
    <w:multiLevelType w:val="hybridMultilevel"/>
    <w:tmpl w:val="0820F38E"/>
    <w:lvl w:ilvl="0" w:tplc="32C65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B658E"/>
    <w:multiLevelType w:val="hybridMultilevel"/>
    <w:tmpl w:val="75386C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6147C4"/>
    <w:multiLevelType w:val="hybridMultilevel"/>
    <w:tmpl w:val="C6CCF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5A82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4DAB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0FE5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855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4A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0A2E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5DBD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6C97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19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259"/>
    <w:rsid w:val="003C26B6"/>
    <w:rsid w:val="003C2C01"/>
    <w:rsid w:val="003C38AF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C95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601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2AB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14B0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47B8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0FAB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BC9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8CD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588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97133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C4D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4B8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5DC5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3D2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C5B"/>
    <w:rsid w:val="00F07FDE"/>
    <w:rsid w:val="00F10211"/>
    <w:rsid w:val="00F11495"/>
    <w:rsid w:val="00F1159A"/>
    <w:rsid w:val="00F12032"/>
    <w:rsid w:val="00F1261D"/>
    <w:rsid w:val="00F1284A"/>
    <w:rsid w:val="00F12998"/>
    <w:rsid w:val="00F130B1"/>
    <w:rsid w:val="00F14284"/>
    <w:rsid w:val="00F14A2A"/>
    <w:rsid w:val="00F15676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1AE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5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endnote text"/>
    <w:basedOn w:val="a"/>
    <w:link w:val="a7"/>
    <w:semiHidden/>
    <w:rsid w:val="001F7855"/>
    <w:rPr>
      <w:rFonts w:ascii="Calibri" w:eastAsia="Calibri" w:hAnsi="Calibri"/>
      <w:sz w:val="20"/>
      <w:szCs w:val="20"/>
      <w:lang/>
    </w:rPr>
  </w:style>
  <w:style w:type="character" w:customStyle="1" w:styleId="a7">
    <w:name w:val="Текст концевой сноски Знак"/>
    <w:link w:val="a6"/>
    <w:semiHidden/>
    <w:locked/>
    <w:rsid w:val="001F7855"/>
    <w:rPr>
      <w:rFonts w:ascii="Calibri" w:hAnsi="Calibri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Пользователь Windows</cp:lastModifiedBy>
  <cp:revision>2</cp:revision>
  <cp:lastPrinted>2015-04-10T05:56:00Z</cp:lastPrinted>
  <dcterms:created xsi:type="dcterms:W3CDTF">2015-05-14T12:52:00Z</dcterms:created>
  <dcterms:modified xsi:type="dcterms:W3CDTF">2015-05-14T12:52:00Z</dcterms:modified>
</cp:coreProperties>
</file>