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BE5789">
        <w:rPr>
          <w:sz w:val="28"/>
          <w:szCs w:val="28"/>
        </w:rPr>
        <w:t xml:space="preserve"> </w:t>
      </w:r>
      <w:proofErr w:type="spellStart"/>
      <w:r w:rsidR="00BE5789">
        <w:rPr>
          <w:sz w:val="28"/>
          <w:szCs w:val="28"/>
        </w:rPr>
        <w:t>Кострулина</w:t>
      </w:r>
      <w:proofErr w:type="spellEnd"/>
      <w:r w:rsidR="00BE5789">
        <w:rPr>
          <w:sz w:val="28"/>
          <w:szCs w:val="28"/>
        </w:rPr>
        <w:t xml:space="preserve"> Ивана Владимировича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2C772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2C7721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roofErr w:type="spellStart"/>
            <w:r>
              <w:t>Кострулин</w:t>
            </w:r>
            <w:proofErr w:type="spellEnd"/>
            <w:r>
              <w:t xml:space="preserve"> </w:t>
            </w:r>
          </w:p>
          <w:p w:rsidR="001E47FE" w:rsidRDefault="001E47FE">
            <w:r>
              <w:t>Иван Владимирович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B4E7C" w:rsidP="009C2211">
            <w:pPr>
              <w:jc w:val="center"/>
            </w:pPr>
            <w:r>
              <w:t>500092,97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1E47FE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C96C13">
            <w:pPr>
              <w:jc w:val="center"/>
            </w:pPr>
            <w:r>
              <w:t>46,4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BF4" w:rsidRDefault="00C05BF4" w:rsidP="00D96220">
            <w:pPr>
              <w:jc w:val="center"/>
            </w:pPr>
            <w:r>
              <w:t xml:space="preserve">ВАЗ 219410 </w:t>
            </w:r>
          </w:p>
          <w:p w:rsidR="00BA0070" w:rsidRDefault="00C05BF4" w:rsidP="00D96220">
            <w:pPr>
              <w:jc w:val="center"/>
            </w:pPr>
            <w:r>
              <w:t>2013</w:t>
            </w:r>
            <w:r w:rsidR="00BA0070">
              <w:rPr>
                <w:lang w:val="en-US"/>
              </w:rPr>
              <w:t xml:space="preserve"> </w:t>
            </w:r>
            <w:r w:rsidR="00BA0070">
              <w:t>года выпуска</w:t>
            </w:r>
          </w:p>
          <w:p w:rsidR="00330C5F" w:rsidRPr="00BA0070" w:rsidRDefault="00330C5F" w:rsidP="00D962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774633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4F068D">
            <w:pPr>
              <w:jc w:val="center"/>
            </w:pPr>
            <w:r>
              <w:t>Россия</w:t>
            </w:r>
          </w:p>
        </w:tc>
      </w:tr>
      <w:tr w:rsidR="002B4CF4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4" w:rsidRDefault="002B4CF4" w:rsidP="00D96220">
            <w:pPr>
              <w:jc w:val="center"/>
            </w:pPr>
            <w:r>
              <w:t>Трактор колесный МТЗ-80Л, 1975 года выпуска</w:t>
            </w:r>
          </w:p>
          <w:p w:rsidR="00330C5F" w:rsidRDefault="00330C5F" w:rsidP="00D96220">
            <w:pPr>
              <w:jc w:val="center"/>
            </w:pPr>
          </w:p>
          <w:p w:rsidR="002B4CF4" w:rsidRDefault="002B4CF4" w:rsidP="00D96220">
            <w:pPr>
              <w:jc w:val="center"/>
            </w:pPr>
            <w:r>
              <w:t>Прицеп тракторный 2ПТС-4, 1983 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6E2BD2" w:rsidP="00C977A7">
            <w:pPr>
              <w:jc w:val="center"/>
            </w:pPr>
            <w:r>
              <w:t>19</w:t>
            </w:r>
            <w:r w:rsidR="002B4CF4">
              <w:t>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t>Россия</w:t>
            </w:r>
          </w:p>
        </w:tc>
      </w:tr>
      <w:tr w:rsidR="00151D45" w:rsidTr="00165E6A">
        <w:trPr>
          <w:trHeight w:val="5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r>
              <w:lastRenderedPageBreak/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2C7721">
            <w:pPr>
              <w:jc w:val="center"/>
            </w:pPr>
            <w:r>
              <w:t>230275,24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Россия</w:t>
            </w:r>
          </w:p>
        </w:tc>
      </w:tr>
      <w:tr w:rsidR="00151D45" w:rsidTr="004C3EF9">
        <w:trPr>
          <w:trHeight w:val="562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24545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Россия</w:t>
            </w:r>
          </w:p>
        </w:tc>
      </w:tr>
      <w:tr w:rsidR="00151D45" w:rsidTr="009A7111">
        <w:tblPrEx>
          <w:tblLook w:val="04A0"/>
        </w:tblPrEx>
        <w:trPr>
          <w:trHeight w:val="562"/>
        </w:trPr>
        <w:tc>
          <w:tcPr>
            <w:tcW w:w="1909" w:type="dxa"/>
            <w:hideMark/>
          </w:tcPr>
          <w:p w:rsidR="00151D45" w:rsidRDefault="0024545F" w:rsidP="00A328B9">
            <w:proofErr w:type="spellStart"/>
            <w:r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440" w:type="dxa"/>
            <w:hideMark/>
          </w:tcPr>
          <w:p w:rsidR="00151D45" w:rsidRDefault="00151D45" w:rsidP="00A328B9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151D45" w:rsidRDefault="00151D4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hideMark/>
          </w:tcPr>
          <w:p w:rsidR="00151D45" w:rsidRDefault="00151D4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hideMark/>
          </w:tcPr>
          <w:p w:rsidR="00151D45" w:rsidRDefault="00151D45" w:rsidP="00A328B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13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1D45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7FE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45F"/>
    <w:rsid w:val="00245A15"/>
    <w:rsid w:val="00246A7D"/>
    <w:rsid w:val="002479FE"/>
    <w:rsid w:val="00247B91"/>
    <w:rsid w:val="002504BE"/>
    <w:rsid w:val="002506E8"/>
    <w:rsid w:val="0025146B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CF4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721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0C5F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49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0B1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BD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2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0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B90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E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3C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3EE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77CE6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ADC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0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4E7C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1BD1"/>
    <w:rsid w:val="00BD209A"/>
    <w:rsid w:val="00BD2B14"/>
    <w:rsid w:val="00BD2D8D"/>
    <w:rsid w:val="00BD361E"/>
    <w:rsid w:val="00BD37C2"/>
    <w:rsid w:val="00BD38A9"/>
    <w:rsid w:val="00BD39E5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789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5BF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160"/>
    <w:rsid w:val="00D942F0"/>
    <w:rsid w:val="00D944BC"/>
    <w:rsid w:val="00D94DE3"/>
    <w:rsid w:val="00D94F1E"/>
    <w:rsid w:val="00D951B6"/>
    <w:rsid w:val="00D95BA2"/>
    <w:rsid w:val="00D96220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68FB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0D7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13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2019-03-25T12:00:00Z</dcterms:created>
  <dcterms:modified xsi:type="dcterms:W3CDTF">2019-03-25T12:00:00Z</dcterms:modified>
</cp:coreProperties>
</file>