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</w:t>
      </w:r>
      <w:r w:rsidR="005B770E">
        <w:rPr>
          <w:sz w:val="28"/>
          <w:szCs w:val="28"/>
        </w:rPr>
        <w:t>Головина Сергея Александровича</w:t>
      </w:r>
      <w:r w:rsidR="00FD741D"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1D4B8F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B377C8">
              <w:t>5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D95FD6" w:rsidTr="00D23DDC">
        <w:trPr>
          <w:trHeight w:val="46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FD6" w:rsidRDefault="00D95FD6" w:rsidP="00EB0990">
            <w:pPr>
              <w:jc w:val="center"/>
            </w:pPr>
            <w:r>
              <w:t>Головин</w:t>
            </w:r>
          </w:p>
          <w:p w:rsidR="00D95FD6" w:rsidRDefault="00D95FD6" w:rsidP="00EB0990">
            <w:pPr>
              <w:jc w:val="center"/>
            </w:pPr>
            <w:r>
              <w:t>Сергей</w:t>
            </w:r>
          </w:p>
          <w:p w:rsidR="00D95FD6" w:rsidRDefault="00D95FD6" w:rsidP="00EB0990">
            <w:pPr>
              <w:jc w:val="center"/>
            </w:pPr>
            <w:r>
              <w:t>Александрович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FD6" w:rsidRDefault="00D95FD6" w:rsidP="00EB0990">
            <w:pPr>
              <w:jc w:val="center"/>
            </w:pPr>
            <w:r>
              <w:t>274165,2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FD6" w:rsidRDefault="00D95FD6" w:rsidP="00EB0990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D6" w:rsidRDefault="00D95FD6" w:rsidP="00EB0990">
            <w:pPr>
              <w:jc w:val="center"/>
            </w:pPr>
            <w:r>
              <w:t>Жилой дом (</w:t>
            </w:r>
            <w:proofErr w:type="gramStart"/>
            <w:r>
              <w:t>совместная</w:t>
            </w:r>
            <w:proofErr w:type="gramEnd"/>
            <w:r>
              <w:t>-½)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D6" w:rsidRDefault="00D95FD6" w:rsidP="00EB0990">
            <w:pPr>
              <w:jc w:val="center"/>
            </w:pPr>
            <w:r>
              <w:t>62,7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D6" w:rsidRDefault="00D95FD6" w:rsidP="00EB099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FD6" w:rsidRDefault="00D95FD6" w:rsidP="00EB0990">
            <w:pPr>
              <w:jc w:val="center"/>
            </w:pPr>
            <w:r>
              <w:t>Легковой автомобиль Фольксваген Поло 2014 года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D6" w:rsidRDefault="001B535E" w:rsidP="00EB0990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D6" w:rsidRDefault="001B535E" w:rsidP="00EB0990">
            <w:pPr>
              <w:jc w:val="center"/>
            </w:pPr>
            <w:r>
              <w:t>3900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D6" w:rsidRDefault="001B535E" w:rsidP="00EB0990">
            <w:pPr>
              <w:jc w:val="center"/>
            </w:pPr>
            <w:r>
              <w:t>Россия</w:t>
            </w:r>
          </w:p>
        </w:tc>
      </w:tr>
      <w:tr w:rsidR="00D95FD6" w:rsidTr="00D23DDC">
        <w:trPr>
          <w:trHeight w:val="46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FD6" w:rsidRDefault="00D95FD6" w:rsidP="00EB0990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FD6" w:rsidRDefault="00D95FD6" w:rsidP="00EB0990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FD6" w:rsidRDefault="00D95FD6" w:rsidP="00EB099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FD6" w:rsidRDefault="00D95FD6" w:rsidP="00EB099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FD6" w:rsidRDefault="00D95FD6" w:rsidP="00EB0990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FD6" w:rsidRDefault="00D95FD6" w:rsidP="00EB099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FD6" w:rsidRDefault="00D95FD6" w:rsidP="00EB0990">
            <w:pPr>
              <w:jc w:val="center"/>
            </w:pPr>
            <w:r>
              <w:t>Мотоцикл ММВЗ-3</w:t>
            </w:r>
            <w:r w:rsidR="00DA4C06">
              <w:t xml:space="preserve"> 1988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FD6" w:rsidRDefault="00D95FD6" w:rsidP="00EB099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FD6" w:rsidRDefault="00D95FD6" w:rsidP="00EB0990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FD6" w:rsidRDefault="00D95FD6" w:rsidP="00EB0990">
            <w:pPr>
              <w:jc w:val="center"/>
            </w:pPr>
          </w:p>
        </w:tc>
      </w:tr>
      <w:tr w:rsidR="00D95FD6" w:rsidTr="001B535E">
        <w:trPr>
          <w:trHeight w:val="46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FD6" w:rsidRDefault="00D95FD6" w:rsidP="00EB0990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FD6" w:rsidRDefault="00D95FD6" w:rsidP="00EB0990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FD6" w:rsidRDefault="00D95FD6" w:rsidP="00EB099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FD6" w:rsidRDefault="00D95FD6" w:rsidP="00EB099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FD6" w:rsidRDefault="00D95FD6" w:rsidP="00EB0990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FD6" w:rsidRDefault="00D95FD6" w:rsidP="00EB0990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FD6" w:rsidRDefault="00DA4C06" w:rsidP="00EB0990">
            <w:pPr>
              <w:jc w:val="center"/>
            </w:pPr>
            <w:r>
              <w:t>Грузовой мотороллер ТМЗ.403 1985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FD6" w:rsidRDefault="00D95FD6" w:rsidP="00EB099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FD6" w:rsidRDefault="00D95FD6" w:rsidP="00EB0990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FD6" w:rsidRDefault="00D95FD6" w:rsidP="00EB0990">
            <w:pPr>
              <w:jc w:val="center"/>
            </w:pPr>
          </w:p>
        </w:tc>
      </w:tr>
      <w:tr w:rsidR="006858A2" w:rsidTr="00D23DDC">
        <w:trPr>
          <w:trHeight w:val="460"/>
        </w:trPr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A2" w:rsidRDefault="006858A2" w:rsidP="00EB0990">
            <w:pPr>
              <w:jc w:val="center"/>
            </w:pPr>
            <w:r>
              <w:lastRenderedPageBreak/>
              <w:t>Жена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A2" w:rsidRDefault="006858A2" w:rsidP="00EB0990">
            <w:pPr>
              <w:jc w:val="center"/>
            </w:pPr>
            <w:r>
              <w:t>168825,89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A2" w:rsidRDefault="006858A2" w:rsidP="00EB0990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A2" w:rsidRDefault="006858A2" w:rsidP="0050072E">
            <w:pPr>
              <w:jc w:val="center"/>
            </w:pPr>
            <w:r>
              <w:t>Жилой дом (</w:t>
            </w:r>
            <w:proofErr w:type="gramStart"/>
            <w:r>
              <w:t>совместная</w:t>
            </w:r>
            <w:proofErr w:type="gramEnd"/>
            <w:r>
              <w:t>-½)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A2" w:rsidRDefault="006858A2" w:rsidP="0050072E">
            <w:pPr>
              <w:jc w:val="center"/>
            </w:pPr>
            <w:r>
              <w:t>62,7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A2" w:rsidRDefault="006858A2" w:rsidP="0050072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A2" w:rsidRDefault="006858A2" w:rsidP="00EB0990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A2" w:rsidRDefault="008014D9" w:rsidP="00EB0990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A2" w:rsidRDefault="008014D9" w:rsidP="00EB0990">
            <w:pPr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A2" w:rsidRDefault="008014D9" w:rsidP="00EB0990">
            <w:pPr>
              <w:jc w:val="center"/>
            </w:pPr>
            <w:r>
              <w:t>нет</w:t>
            </w:r>
          </w:p>
        </w:tc>
      </w:tr>
    </w:tbl>
    <w:p w:rsidR="009F521D" w:rsidRDefault="009F521D" w:rsidP="004F59C6"/>
    <w:p w:rsidR="005B770E" w:rsidRDefault="005B770E" w:rsidP="004F59C6"/>
    <w:sectPr w:rsidR="005B770E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27F6D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A5B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8D7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66C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C0A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5AC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634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0B81"/>
    <w:rsid w:val="00171184"/>
    <w:rsid w:val="001717DC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35E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8EB"/>
    <w:rsid w:val="001F7F66"/>
    <w:rsid w:val="0020040E"/>
    <w:rsid w:val="00200781"/>
    <w:rsid w:val="00200DA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843"/>
    <w:rsid w:val="002749B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45C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2FF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5C2D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587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5CDE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3832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0C6"/>
    <w:rsid w:val="0046624D"/>
    <w:rsid w:val="00467502"/>
    <w:rsid w:val="00467981"/>
    <w:rsid w:val="00467D44"/>
    <w:rsid w:val="00470036"/>
    <w:rsid w:val="0047014B"/>
    <w:rsid w:val="00470555"/>
    <w:rsid w:val="00470614"/>
    <w:rsid w:val="00470777"/>
    <w:rsid w:val="00470BA9"/>
    <w:rsid w:val="00470F60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1CCA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B770E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5F8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8A2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4C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4D9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5A1D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58C4"/>
    <w:rsid w:val="008D63D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48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3ED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0E5D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03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2067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2A6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25D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5FD6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4C06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507"/>
    <w:rsid w:val="00DD5AE8"/>
    <w:rsid w:val="00DD600F"/>
    <w:rsid w:val="00DD688D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47A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0F74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1BE2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185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0990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6CC9"/>
    <w:rsid w:val="00ED72E8"/>
    <w:rsid w:val="00ED74F6"/>
    <w:rsid w:val="00ED77EF"/>
    <w:rsid w:val="00ED7889"/>
    <w:rsid w:val="00ED7A0E"/>
    <w:rsid w:val="00ED7D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A18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1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0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67B7D-B843-4C34-AB8C-A73FDC29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3</cp:revision>
  <cp:lastPrinted>2015-04-10T04:56:00Z</cp:lastPrinted>
  <dcterms:created xsi:type="dcterms:W3CDTF">2016-04-15T07:22:00Z</dcterms:created>
  <dcterms:modified xsi:type="dcterms:W3CDTF">2016-04-15T07:30:00Z</dcterms:modified>
</cp:coreProperties>
</file>